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7359" w14:textId="77777777" w:rsidR="00D70CDF" w:rsidRPr="00407EB2" w:rsidRDefault="00A61E4C" w:rsidP="00A61E4C">
      <w:pPr>
        <w:jc w:val="center"/>
        <w:rPr>
          <w:sz w:val="28"/>
          <w:szCs w:val="28"/>
        </w:rPr>
      </w:pPr>
      <w:r w:rsidRPr="00407EB2">
        <w:rPr>
          <w:rFonts w:hint="eastAsia"/>
          <w:sz w:val="28"/>
          <w:szCs w:val="28"/>
        </w:rPr>
        <w:t>三国港市場日曜朝市　出店申込書</w:t>
      </w:r>
    </w:p>
    <w:p w14:paraId="7D92735A" w14:textId="0DD31C5A" w:rsidR="00A61E4C" w:rsidRPr="00B640A0" w:rsidRDefault="00A61E4C" w:rsidP="007D4C41">
      <w:pPr>
        <w:spacing w:line="360" w:lineRule="exact"/>
        <w:jc w:val="left"/>
        <w:rPr>
          <w:szCs w:val="21"/>
        </w:rPr>
      </w:pPr>
      <w:r w:rsidRPr="00B640A0">
        <w:rPr>
          <w:rFonts w:hint="eastAsia"/>
          <w:szCs w:val="21"/>
        </w:rPr>
        <w:t>一般社団法人三国港市場　行</w:t>
      </w:r>
      <w:r w:rsidR="007D4C41" w:rsidRPr="00B640A0">
        <w:rPr>
          <w:rFonts w:hint="eastAsia"/>
          <w:szCs w:val="21"/>
        </w:rPr>
        <w:t>（FAX</w:t>
      </w:r>
      <w:r w:rsidR="007D4C41" w:rsidRPr="00B640A0">
        <w:rPr>
          <w:szCs w:val="21"/>
        </w:rPr>
        <w:t xml:space="preserve"> </w:t>
      </w:r>
      <w:r w:rsidR="007D4C41" w:rsidRPr="00B640A0">
        <w:rPr>
          <w:rFonts w:hint="eastAsia"/>
          <w:szCs w:val="21"/>
        </w:rPr>
        <w:t>0776</w:t>
      </w:r>
      <w:r w:rsidR="007D4C41" w:rsidRPr="00B640A0">
        <w:rPr>
          <w:szCs w:val="21"/>
        </w:rPr>
        <w:t>–</w:t>
      </w:r>
      <w:r w:rsidR="00671AB0">
        <w:rPr>
          <w:rFonts w:hint="eastAsia"/>
          <w:szCs w:val="21"/>
        </w:rPr>
        <w:t>50</w:t>
      </w:r>
      <w:r w:rsidR="007D4C41" w:rsidRPr="00B640A0">
        <w:rPr>
          <w:rFonts w:hint="eastAsia"/>
          <w:szCs w:val="21"/>
        </w:rPr>
        <w:t>-</w:t>
      </w:r>
      <w:r w:rsidR="00671AB0">
        <w:rPr>
          <w:rFonts w:hint="eastAsia"/>
          <w:szCs w:val="21"/>
        </w:rPr>
        <w:t>392</w:t>
      </w:r>
      <w:r w:rsidR="003954ED">
        <w:rPr>
          <w:rFonts w:hint="eastAsia"/>
          <w:szCs w:val="21"/>
        </w:rPr>
        <w:t>4</w:t>
      </w:r>
      <w:r w:rsidR="007D4C41" w:rsidRPr="00B640A0">
        <w:rPr>
          <w:rFonts w:hint="eastAsia"/>
          <w:szCs w:val="21"/>
        </w:rPr>
        <w:t>）</w:t>
      </w:r>
    </w:p>
    <w:p w14:paraId="7D92735B" w14:textId="77777777" w:rsidR="00A61E4C" w:rsidRPr="00B640A0" w:rsidRDefault="00A61E4C" w:rsidP="007D4C41">
      <w:pPr>
        <w:spacing w:line="360" w:lineRule="exact"/>
        <w:jc w:val="right"/>
        <w:rPr>
          <w:szCs w:val="21"/>
        </w:rPr>
      </w:pPr>
      <w:r w:rsidRPr="00B640A0">
        <w:rPr>
          <w:rFonts w:hint="eastAsia"/>
          <w:szCs w:val="21"/>
        </w:rPr>
        <w:t>令和　　年　　月　　日</w:t>
      </w:r>
    </w:p>
    <w:p w14:paraId="7D92735C" w14:textId="77777777" w:rsidR="00A61E4C" w:rsidRPr="00B640A0" w:rsidRDefault="00A61E4C" w:rsidP="007D4C41">
      <w:pPr>
        <w:spacing w:line="360" w:lineRule="exact"/>
        <w:jc w:val="left"/>
        <w:rPr>
          <w:szCs w:val="21"/>
        </w:rPr>
      </w:pPr>
      <w:r w:rsidRPr="00B640A0">
        <w:rPr>
          <w:rFonts w:hint="eastAsia"/>
          <w:szCs w:val="21"/>
        </w:rPr>
        <w:t xml:space="preserve">　三国港市場日曜朝市に出店申し込みいたします。</w:t>
      </w:r>
    </w:p>
    <w:p w14:paraId="7D92735D" w14:textId="77777777" w:rsidR="00A61E4C" w:rsidRDefault="00A61E4C" w:rsidP="007D4C41">
      <w:pPr>
        <w:spacing w:line="360" w:lineRule="exact"/>
        <w:jc w:val="left"/>
        <w:rPr>
          <w:szCs w:val="21"/>
        </w:rPr>
      </w:pPr>
      <w:r w:rsidRPr="00B640A0">
        <w:rPr>
          <w:rFonts w:hint="eastAsia"/>
          <w:szCs w:val="21"/>
        </w:rPr>
        <w:t xml:space="preserve">　なお、</w:t>
      </w:r>
      <w:r w:rsidR="007D4C41" w:rsidRPr="00B640A0">
        <w:rPr>
          <w:rFonts w:hint="eastAsia"/>
          <w:szCs w:val="21"/>
        </w:rPr>
        <w:t>出店の際は、三国港市場日曜朝市開催要領を遵守します。</w:t>
      </w:r>
    </w:p>
    <w:p w14:paraId="7D92735E" w14:textId="77777777" w:rsidR="00B640A0" w:rsidRDefault="00B640A0" w:rsidP="007D4C41">
      <w:pPr>
        <w:spacing w:line="36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89"/>
        <w:gridCol w:w="3248"/>
        <w:gridCol w:w="3521"/>
      </w:tblGrid>
      <w:tr w:rsidR="00B640A0" w14:paraId="7D927361" w14:textId="77777777" w:rsidTr="00407EB2">
        <w:trPr>
          <w:trHeight w:val="77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D92735F" w14:textId="77777777" w:rsidR="00B640A0" w:rsidRDefault="00B640A0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 w:rsidR="0052560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店</w:t>
            </w:r>
            <w:r w:rsidR="0052560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希</w:t>
            </w:r>
            <w:r w:rsidR="0052560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望</w:t>
            </w:r>
            <w:r w:rsidR="0052560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  <w:vAlign w:val="center"/>
          </w:tcPr>
          <w:p w14:paraId="7D927360" w14:textId="41CE6088" w:rsidR="00B640A0" w:rsidRDefault="00525602" w:rsidP="00525602">
            <w:pPr>
              <w:spacing w:line="36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日から</w:t>
            </w:r>
            <w:r w:rsidR="00B61A27">
              <w:rPr>
                <w:rFonts w:hint="eastAsia"/>
                <w:szCs w:val="21"/>
              </w:rPr>
              <w:t xml:space="preserve">　※直近で出店可能な日を記入。</w:t>
            </w:r>
          </w:p>
        </w:tc>
      </w:tr>
      <w:tr w:rsidR="00B640A0" w14:paraId="7D927364" w14:textId="77777777" w:rsidTr="00407EB2">
        <w:trPr>
          <w:trHeight w:val="93"/>
        </w:trPr>
        <w:tc>
          <w:tcPr>
            <w:tcW w:w="16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D927362" w14:textId="77777777" w:rsidR="00B640A0" w:rsidRDefault="00B640A0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 リ ガ ナ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D927363" w14:textId="77777777" w:rsidR="00B640A0" w:rsidRDefault="00B640A0" w:rsidP="007D4C41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B640A0" w14:paraId="7D927367" w14:textId="77777777" w:rsidTr="00407EB2">
        <w:trPr>
          <w:trHeight w:val="566"/>
        </w:trPr>
        <w:tc>
          <w:tcPr>
            <w:tcW w:w="16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927365" w14:textId="77777777" w:rsidR="00B640A0" w:rsidRDefault="00B640A0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団体・企業名</w:t>
            </w:r>
          </w:p>
        </w:tc>
        <w:tc>
          <w:tcPr>
            <w:tcW w:w="679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927366" w14:textId="3B69C9F7" w:rsidR="00B640A0" w:rsidRDefault="00B640A0" w:rsidP="007D4C41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B640A0" w14:paraId="7D92736A" w14:textId="77777777" w:rsidTr="00407EB2">
        <w:trPr>
          <w:trHeight w:val="149"/>
        </w:trPr>
        <w:tc>
          <w:tcPr>
            <w:tcW w:w="16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D927368" w14:textId="77777777" w:rsidR="00B640A0" w:rsidRDefault="00B640A0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 リ ガ ナ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D927369" w14:textId="77777777" w:rsidR="00B640A0" w:rsidRDefault="00B640A0" w:rsidP="007D4C41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B640A0" w14:paraId="7D92736D" w14:textId="77777777" w:rsidTr="00407EB2">
        <w:trPr>
          <w:trHeight w:val="622"/>
        </w:trPr>
        <w:tc>
          <w:tcPr>
            <w:tcW w:w="16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92736B" w14:textId="77777777" w:rsidR="00B640A0" w:rsidRDefault="00B640A0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679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92736C" w14:textId="77777777" w:rsidR="00B640A0" w:rsidRDefault="00AC2D3C" w:rsidP="00AC2D3C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㊞</w:t>
            </w:r>
          </w:p>
        </w:tc>
      </w:tr>
      <w:tr w:rsidR="00B640A0" w14:paraId="7D927371" w14:textId="77777777" w:rsidTr="00407EB2">
        <w:trPr>
          <w:trHeight w:val="1269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7D92736E" w14:textId="77777777" w:rsidR="00B640A0" w:rsidRDefault="00B640A0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</w:tcBorders>
          </w:tcPr>
          <w:p w14:paraId="7D92736F" w14:textId="77777777" w:rsidR="00B640A0" w:rsidRDefault="00525602" w:rsidP="007D4C41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〒（　　　-　　　　）</w:t>
            </w:r>
          </w:p>
          <w:p w14:paraId="7D927370" w14:textId="77777777" w:rsidR="00525602" w:rsidRPr="00525602" w:rsidRDefault="00525602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525602">
              <w:rPr>
                <w:rFonts w:hint="eastAsia"/>
                <w:sz w:val="18"/>
                <w:szCs w:val="18"/>
              </w:rPr>
              <w:t>住所</w:t>
            </w:r>
          </w:p>
        </w:tc>
      </w:tr>
      <w:tr w:rsidR="00B640A0" w14:paraId="7D927375" w14:textId="77777777" w:rsidTr="00407EB2">
        <w:trPr>
          <w:trHeight w:val="266"/>
        </w:trPr>
        <w:tc>
          <w:tcPr>
            <w:tcW w:w="1696" w:type="dxa"/>
            <w:vMerge/>
            <w:vAlign w:val="center"/>
          </w:tcPr>
          <w:p w14:paraId="7D927372" w14:textId="77777777" w:rsidR="00B640A0" w:rsidRDefault="00B640A0" w:rsidP="00B640A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7D927373" w14:textId="77777777" w:rsidR="00B640A0" w:rsidRPr="00525602" w:rsidRDefault="00B640A0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525602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3537" w:type="dxa"/>
            <w:vAlign w:val="center"/>
          </w:tcPr>
          <w:p w14:paraId="7D927374" w14:textId="77777777" w:rsidR="00B640A0" w:rsidRPr="00525602" w:rsidRDefault="00B640A0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525602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B640A0" w14:paraId="7D927379" w14:textId="77777777" w:rsidTr="00407EB2">
        <w:trPr>
          <w:trHeight w:val="329"/>
        </w:trPr>
        <w:tc>
          <w:tcPr>
            <w:tcW w:w="1696" w:type="dxa"/>
            <w:vMerge/>
            <w:vAlign w:val="center"/>
          </w:tcPr>
          <w:p w14:paraId="7D927376" w14:textId="77777777" w:rsidR="00B640A0" w:rsidRDefault="00B640A0" w:rsidP="00B640A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7D927377" w14:textId="77777777" w:rsidR="00B640A0" w:rsidRPr="00525602" w:rsidRDefault="00B640A0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525602">
              <w:rPr>
                <w:rFonts w:hint="eastAsia"/>
                <w:sz w:val="18"/>
                <w:szCs w:val="18"/>
              </w:rPr>
              <w:t>携帯電話</w:t>
            </w:r>
          </w:p>
        </w:tc>
        <w:tc>
          <w:tcPr>
            <w:tcW w:w="3537" w:type="dxa"/>
            <w:vAlign w:val="center"/>
          </w:tcPr>
          <w:p w14:paraId="7D927378" w14:textId="77777777" w:rsidR="00B640A0" w:rsidRPr="00525602" w:rsidRDefault="00B640A0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525602">
              <w:rPr>
                <w:rFonts w:hint="eastAsia"/>
                <w:sz w:val="18"/>
                <w:szCs w:val="18"/>
              </w:rPr>
              <w:t>E-mail</w:t>
            </w:r>
          </w:p>
        </w:tc>
      </w:tr>
      <w:tr w:rsidR="00B640A0" w14:paraId="7D927383" w14:textId="77777777" w:rsidTr="00407EB2">
        <w:trPr>
          <w:trHeight w:val="2362"/>
        </w:trPr>
        <w:tc>
          <w:tcPr>
            <w:tcW w:w="1696" w:type="dxa"/>
            <w:vAlign w:val="center"/>
          </w:tcPr>
          <w:p w14:paraId="7D92737A" w14:textId="77777777" w:rsidR="00B640A0" w:rsidRDefault="00525602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販売品目</w:t>
            </w:r>
          </w:p>
          <w:p w14:paraId="7D92737B" w14:textId="77777777" w:rsidR="00525602" w:rsidRDefault="00525602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14:paraId="7D92737C" w14:textId="77777777" w:rsidR="00525602" w:rsidRDefault="00525602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6798" w:type="dxa"/>
            <w:gridSpan w:val="2"/>
          </w:tcPr>
          <w:p w14:paraId="7D92737D" w14:textId="77777777" w:rsidR="00B640A0" w:rsidRPr="00525602" w:rsidRDefault="00525602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525602">
              <w:rPr>
                <w:rFonts w:hint="eastAsia"/>
                <w:sz w:val="18"/>
                <w:szCs w:val="18"/>
              </w:rPr>
              <w:t>販売品目</w:t>
            </w:r>
          </w:p>
          <w:p w14:paraId="7D92737E" w14:textId="77777777" w:rsidR="00525602" w:rsidRPr="00525602" w:rsidRDefault="00525602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</w:p>
          <w:p w14:paraId="7D92737F" w14:textId="77777777" w:rsidR="00525602" w:rsidRPr="00525602" w:rsidRDefault="00525602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</w:p>
          <w:p w14:paraId="7D927380" w14:textId="77777777" w:rsidR="00525602" w:rsidRPr="00525602" w:rsidRDefault="00525602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525602">
              <w:rPr>
                <w:rFonts w:hint="eastAsia"/>
                <w:sz w:val="18"/>
                <w:szCs w:val="18"/>
              </w:rPr>
              <w:t>内容</w:t>
            </w:r>
          </w:p>
          <w:p w14:paraId="7D927381" w14:textId="77777777" w:rsidR="00525602" w:rsidRPr="00525602" w:rsidRDefault="00525602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</w:p>
          <w:p w14:paraId="7D927382" w14:textId="77777777" w:rsidR="00525602" w:rsidRPr="00525602" w:rsidRDefault="00D07002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現場調理の有無　　　　有　・　無</w:t>
            </w:r>
          </w:p>
        </w:tc>
      </w:tr>
      <w:tr w:rsidR="00B640A0" w14:paraId="7D927388" w14:textId="77777777" w:rsidTr="00407EB2">
        <w:trPr>
          <w:trHeight w:val="1273"/>
        </w:trPr>
        <w:tc>
          <w:tcPr>
            <w:tcW w:w="1696" w:type="dxa"/>
            <w:vAlign w:val="center"/>
          </w:tcPr>
          <w:p w14:paraId="7D927384" w14:textId="77777777" w:rsidR="00B640A0" w:rsidRDefault="00525602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申込ブース数</w:t>
            </w:r>
          </w:p>
        </w:tc>
        <w:tc>
          <w:tcPr>
            <w:tcW w:w="6798" w:type="dxa"/>
            <w:gridSpan w:val="2"/>
          </w:tcPr>
          <w:p w14:paraId="7D927385" w14:textId="336875FC" w:rsidR="00B640A0" w:rsidRPr="00525602" w:rsidRDefault="00525602" w:rsidP="00525602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525602">
              <w:rPr>
                <w:rFonts w:hint="eastAsia"/>
                <w:sz w:val="18"/>
                <w:szCs w:val="18"/>
              </w:rPr>
              <w:t>※1ブースは1.8m×1.8mです。最大</w:t>
            </w:r>
            <w:r w:rsidR="00671AB0">
              <w:rPr>
                <w:rFonts w:hint="eastAsia"/>
                <w:sz w:val="18"/>
                <w:szCs w:val="18"/>
              </w:rPr>
              <w:t>2</w:t>
            </w:r>
            <w:r w:rsidRPr="00525602">
              <w:rPr>
                <w:rFonts w:hint="eastAsia"/>
                <w:sz w:val="18"/>
                <w:szCs w:val="18"/>
              </w:rPr>
              <w:t>ブースまで。</w:t>
            </w:r>
          </w:p>
          <w:p w14:paraId="7D927386" w14:textId="77777777" w:rsidR="00525602" w:rsidRPr="00525602" w:rsidRDefault="00525602" w:rsidP="00525602">
            <w:pPr>
              <w:spacing w:line="36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  <w:p w14:paraId="7D927387" w14:textId="77777777" w:rsidR="00525602" w:rsidRPr="00525602" w:rsidRDefault="00525602" w:rsidP="00525602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ブース</w:t>
            </w:r>
          </w:p>
        </w:tc>
      </w:tr>
    </w:tbl>
    <w:p w14:paraId="7D927389" w14:textId="77777777" w:rsidR="00B640A0" w:rsidRDefault="00DB6F3F" w:rsidP="007D4C41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※太枠内をご記入ください。</w:t>
      </w:r>
    </w:p>
    <w:p w14:paraId="7D92738A" w14:textId="77777777" w:rsidR="00DB6F3F" w:rsidRDefault="00DB6F3F" w:rsidP="007D4C41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申込み内容に変更が生じた場合は下記へご連絡ください。</w:t>
      </w:r>
    </w:p>
    <w:p w14:paraId="7D92738B" w14:textId="77777777" w:rsidR="00DB6F3F" w:rsidRDefault="00DB6F3F" w:rsidP="00DB6F3F">
      <w:pPr>
        <w:spacing w:line="36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※ご記入いただいた情報は、今後主催者からの各種連絡・情報提供のために利用することがありますのでご了承ください。</w:t>
      </w:r>
    </w:p>
    <w:p w14:paraId="7D92738C" w14:textId="77777777" w:rsidR="00DB6F3F" w:rsidRDefault="00DB6F3F" w:rsidP="00DB6F3F">
      <w:pPr>
        <w:spacing w:line="360" w:lineRule="exact"/>
        <w:ind w:left="210" w:hangingChars="100" w:hanging="210"/>
        <w:jc w:val="left"/>
        <w:rPr>
          <w:szCs w:val="21"/>
        </w:rPr>
      </w:pPr>
    </w:p>
    <w:p w14:paraId="7D92738D" w14:textId="77777777" w:rsidR="00DB6F3F" w:rsidRDefault="00DB6F3F" w:rsidP="00DB6F3F">
      <w:pPr>
        <w:spacing w:line="360" w:lineRule="exact"/>
        <w:ind w:leftChars="100" w:left="21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＜お申込み・お問い合わせ先＞</w:t>
      </w:r>
    </w:p>
    <w:p w14:paraId="7D92738E" w14:textId="77777777" w:rsidR="00DB6F3F" w:rsidRDefault="00DB6F3F" w:rsidP="00DB6F3F">
      <w:pPr>
        <w:spacing w:line="360" w:lineRule="exact"/>
        <w:ind w:leftChars="100" w:left="21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913-0056　坂井市三国町宿一丁目17番33号</w:t>
      </w:r>
    </w:p>
    <w:p w14:paraId="7D92738F" w14:textId="4ABE3106" w:rsidR="00DB6F3F" w:rsidRDefault="00DB6F3F" w:rsidP="00DB6F3F">
      <w:pPr>
        <w:spacing w:line="36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一般社団法人三国港市場　TEL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0776-</w:t>
      </w:r>
      <w:r w:rsidR="00671AB0">
        <w:rPr>
          <w:rFonts w:hint="eastAsia"/>
          <w:szCs w:val="21"/>
        </w:rPr>
        <w:t>50</w:t>
      </w:r>
      <w:r>
        <w:rPr>
          <w:rFonts w:hint="eastAsia"/>
          <w:szCs w:val="21"/>
        </w:rPr>
        <w:t>-</w:t>
      </w:r>
      <w:r w:rsidR="00671AB0">
        <w:rPr>
          <w:rFonts w:hint="eastAsia"/>
          <w:szCs w:val="21"/>
        </w:rPr>
        <w:t>3921</w:t>
      </w:r>
      <w:r>
        <w:rPr>
          <w:rFonts w:hint="eastAsia"/>
          <w:szCs w:val="21"/>
        </w:rPr>
        <w:t xml:space="preserve">　FAX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0776-</w:t>
      </w:r>
      <w:r w:rsidR="00671AB0">
        <w:rPr>
          <w:rFonts w:hint="eastAsia"/>
          <w:szCs w:val="21"/>
        </w:rPr>
        <w:t>50</w:t>
      </w:r>
      <w:r>
        <w:rPr>
          <w:rFonts w:hint="eastAsia"/>
          <w:szCs w:val="21"/>
        </w:rPr>
        <w:t>-</w:t>
      </w:r>
      <w:r w:rsidR="00671AB0">
        <w:rPr>
          <w:rFonts w:hint="eastAsia"/>
          <w:szCs w:val="21"/>
        </w:rPr>
        <w:t>3924</w:t>
      </w:r>
    </w:p>
    <w:p w14:paraId="7D927390" w14:textId="6EE3C2E5" w:rsidR="00DB6F3F" w:rsidRPr="00DB6F3F" w:rsidRDefault="00DB6F3F" w:rsidP="00DB6F3F">
      <w:pPr>
        <w:spacing w:line="36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メールアドレス　　</w:t>
      </w:r>
      <w:r w:rsidR="00945B70" w:rsidRPr="00945B70">
        <w:rPr>
          <w:szCs w:val="21"/>
        </w:rPr>
        <w:t>mikuniminato-ichiba@beach.ocn.ne.jp</w:t>
      </w:r>
    </w:p>
    <w:sectPr w:rsidR="00DB6F3F" w:rsidRPr="00DB6F3F" w:rsidSect="00B640A0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FA"/>
    <w:rsid w:val="003954ED"/>
    <w:rsid w:val="00407EB2"/>
    <w:rsid w:val="00525602"/>
    <w:rsid w:val="00537DFA"/>
    <w:rsid w:val="00671AB0"/>
    <w:rsid w:val="007D4C41"/>
    <w:rsid w:val="00945B70"/>
    <w:rsid w:val="00A61E4C"/>
    <w:rsid w:val="00AC2D3C"/>
    <w:rsid w:val="00B47516"/>
    <w:rsid w:val="00B61A27"/>
    <w:rsid w:val="00B640A0"/>
    <w:rsid w:val="00D07002"/>
    <w:rsid w:val="00D70CDF"/>
    <w:rsid w:val="00D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27359"/>
  <w15:chartTrackingRefBased/>
  <w15:docId w15:val="{CC3432B7-50D2-4DB7-96AB-C9F7835F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7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板本　利生</dc:creator>
  <cp:keywords/>
  <dc:description/>
  <cp:lastModifiedBy>板本 利生</cp:lastModifiedBy>
  <cp:revision>13</cp:revision>
  <cp:lastPrinted>2021-12-02T07:23:00Z</cp:lastPrinted>
  <dcterms:created xsi:type="dcterms:W3CDTF">2021-12-02T06:13:00Z</dcterms:created>
  <dcterms:modified xsi:type="dcterms:W3CDTF">2022-03-29T01:55:00Z</dcterms:modified>
</cp:coreProperties>
</file>