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59" w14:textId="6D3CDAC8" w:rsidR="00D70CDF" w:rsidRDefault="00A61E4C" w:rsidP="00A61E4C">
      <w:pPr>
        <w:jc w:val="center"/>
        <w:rPr>
          <w:sz w:val="28"/>
          <w:szCs w:val="28"/>
        </w:rPr>
      </w:pPr>
      <w:r w:rsidRPr="00407EB2">
        <w:rPr>
          <w:rFonts w:hint="eastAsia"/>
          <w:sz w:val="28"/>
          <w:szCs w:val="28"/>
        </w:rPr>
        <w:t>三国港市場</w:t>
      </w:r>
      <w:r w:rsidR="00AC3465">
        <w:rPr>
          <w:rFonts w:hint="eastAsia"/>
          <w:sz w:val="28"/>
          <w:szCs w:val="28"/>
        </w:rPr>
        <w:t xml:space="preserve">　取材・見学　</w:t>
      </w:r>
      <w:r w:rsidRPr="00407EB2">
        <w:rPr>
          <w:rFonts w:hint="eastAsia"/>
          <w:sz w:val="28"/>
          <w:szCs w:val="28"/>
        </w:rPr>
        <w:t>申込書</w:t>
      </w:r>
    </w:p>
    <w:p w14:paraId="52A2229E" w14:textId="77777777" w:rsidR="00F5040F" w:rsidRPr="00F5040F" w:rsidRDefault="00F5040F" w:rsidP="00A61E4C">
      <w:pPr>
        <w:jc w:val="center"/>
        <w:rPr>
          <w:rFonts w:hint="eastAsia"/>
          <w:sz w:val="20"/>
          <w:szCs w:val="20"/>
        </w:rPr>
      </w:pPr>
    </w:p>
    <w:p w14:paraId="7D92735A" w14:textId="7071FCEB" w:rsidR="00A61E4C" w:rsidRPr="00B640A0" w:rsidRDefault="00A61E4C" w:rsidP="007D4C41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>一般社団法人三国港市場　行</w:t>
      </w:r>
    </w:p>
    <w:p w14:paraId="7D92735B" w14:textId="10D00812" w:rsidR="00A61E4C" w:rsidRDefault="00A61E4C" w:rsidP="007D4C41">
      <w:pPr>
        <w:spacing w:line="360" w:lineRule="exact"/>
        <w:jc w:val="right"/>
        <w:rPr>
          <w:szCs w:val="21"/>
        </w:rPr>
      </w:pPr>
      <w:r w:rsidRPr="00B640A0">
        <w:rPr>
          <w:rFonts w:hint="eastAsia"/>
          <w:szCs w:val="21"/>
        </w:rPr>
        <w:t>令和　　年　　月　　日</w:t>
      </w:r>
    </w:p>
    <w:p w14:paraId="17D24806" w14:textId="77777777" w:rsidR="00F5040F" w:rsidRPr="00B640A0" w:rsidRDefault="00F5040F" w:rsidP="007D4C41">
      <w:pPr>
        <w:spacing w:line="360" w:lineRule="exact"/>
        <w:jc w:val="right"/>
        <w:rPr>
          <w:rFonts w:hint="eastAsia"/>
          <w:szCs w:val="21"/>
        </w:rPr>
      </w:pPr>
    </w:p>
    <w:p w14:paraId="7D92735D" w14:textId="01781A35" w:rsidR="00A61E4C" w:rsidRDefault="00A61E4C" w:rsidP="00CC70CD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 xml:space="preserve">　</w:t>
      </w:r>
      <w:r w:rsidR="00CC70CD">
        <w:rPr>
          <w:rFonts w:hint="eastAsia"/>
          <w:szCs w:val="21"/>
        </w:rPr>
        <w:t>下記のとおり申し込みいたします。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9"/>
        <w:gridCol w:w="3108"/>
        <w:gridCol w:w="3661"/>
      </w:tblGrid>
      <w:tr w:rsidR="00B640A0" w:rsidRPr="00CC70CD" w14:paraId="7D927361" w14:textId="77777777" w:rsidTr="00F5040F">
        <w:trPr>
          <w:trHeight w:val="774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D92735F" w14:textId="6682DA7D" w:rsidR="00B640A0" w:rsidRDefault="00CC70CD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申込内容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vAlign w:val="center"/>
          </w:tcPr>
          <w:p w14:paraId="7D927360" w14:textId="7F182E5A" w:rsidR="00B640A0" w:rsidRDefault="00CC70CD" w:rsidP="00525602">
            <w:pPr>
              <w:spacing w:line="36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取材　　・　　見学　　（当てはまる項目に〇をつけてください）</w:t>
            </w:r>
          </w:p>
        </w:tc>
      </w:tr>
      <w:tr w:rsidR="00CC70CD" w14:paraId="345EC1CF" w14:textId="77777777" w:rsidTr="00F5040F">
        <w:trPr>
          <w:trHeight w:val="698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D7231D" w14:textId="7800CBC3" w:rsidR="00CC70CD" w:rsidRDefault="00CC70CD" w:rsidP="00B640A0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　　時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6B09AB" w14:textId="4EA48885" w:rsidR="00CC70CD" w:rsidRDefault="00CC70CD" w:rsidP="00CC70CD">
            <w:pPr>
              <w:spacing w:line="36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CC70CD">
              <w:rPr>
                <w:rFonts w:hint="eastAsia"/>
                <w:szCs w:val="21"/>
              </w:rPr>
              <w:t>令和　　年　　月　　日</w:t>
            </w:r>
            <w:r>
              <w:rPr>
                <w:rFonts w:hint="eastAsia"/>
                <w:szCs w:val="21"/>
              </w:rPr>
              <w:t>（予備日等がある場合は備考欄に記入）</w:t>
            </w:r>
          </w:p>
        </w:tc>
      </w:tr>
      <w:tr w:rsidR="00B640A0" w14:paraId="7D927364" w14:textId="77777777" w:rsidTr="00F5040F">
        <w:trPr>
          <w:trHeight w:val="93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3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7" w14:textId="77777777" w:rsidTr="00F5040F">
        <w:trPr>
          <w:trHeight w:val="566"/>
        </w:trPr>
        <w:tc>
          <w:tcPr>
            <w:tcW w:w="16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5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団体・企業名</w:t>
            </w:r>
          </w:p>
        </w:tc>
        <w:tc>
          <w:tcPr>
            <w:tcW w:w="67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6" w14:textId="3B69C9F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A" w14:textId="77777777" w:rsidTr="00F5040F">
        <w:trPr>
          <w:trHeight w:val="149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8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9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D" w14:textId="77777777" w:rsidTr="00F5040F">
        <w:trPr>
          <w:trHeight w:val="622"/>
        </w:trPr>
        <w:tc>
          <w:tcPr>
            <w:tcW w:w="16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B" w14:textId="7B25FB68" w:rsidR="00B640A0" w:rsidRDefault="00CC70CD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B640A0">
              <w:rPr>
                <w:rFonts w:hint="eastAsia"/>
                <w:szCs w:val="21"/>
              </w:rPr>
              <w:t>名</w:t>
            </w:r>
          </w:p>
        </w:tc>
        <w:tc>
          <w:tcPr>
            <w:tcW w:w="67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C" w14:textId="1B32B7A6" w:rsidR="00B640A0" w:rsidRDefault="00B640A0" w:rsidP="00AC2D3C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71" w14:textId="77777777" w:rsidTr="00F5040F">
        <w:trPr>
          <w:trHeight w:val="1269"/>
        </w:trPr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14:paraId="7D92736E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</w:tcBorders>
          </w:tcPr>
          <w:p w14:paraId="7D92736F" w14:textId="77777777" w:rsidR="00B640A0" w:rsidRDefault="00525602" w:rsidP="007D4C41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〒（　　　-　　　　）</w:t>
            </w:r>
          </w:p>
          <w:p w14:paraId="7D927370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B640A0" w14:paraId="7D927375" w14:textId="77777777" w:rsidTr="00F5040F">
        <w:trPr>
          <w:trHeight w:val="266"/>
        </w:trPr>
        <w:tc>
          <w:tcPr>
            <w:tcW w:w="1689" w:type="dxa"/>
            <w:vMerge/>
            <w:vAlign w:val="center"/>
          </w:tcPr>
          <w:p w14:paraId="7D92737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vAlign w:val="center"/>
          </w:tcPr>
          <w:p w14:paraId="7D927373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661" w:type="dxa"/>
            <w:vAlign w:val="center"/>
          </w:tcPr>
          <w:p w14:paraId="7D927374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B640A0" w14:paraId="7D927379" w14:textId="77777777" w:rsidTr="00F5040F">
        <w:trPr>
          <w:trHeight w:val="329"/>
        </w:trPr>
        <w:tc>
          <w:tcPr>
            <w:tcW w:w="1689" w:type="dxa"/>
            <w:vMerge/>
            <w:vAlign w:val="center"/>
          </w:tcPr>
          <w:p w14:paraId="7D927376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vAlign w:val="center"/>
          </w:tcPr>
          <w:p w14:paraId="7D927377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661" w:type="dxa"/>
            <w:vAlign w:val="center"/>
          </w:tcPr>
          <w:p w14:paraId="7D927378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640A0" w14:paraId="7D927383" w14:textId="77777777" w:rsidTr="00F5040F">
        <w:trPr>
          <w:trHeight w:val="2362"/>
        </w:trPr>
        <w:tc>
          <w:tcPr>
            <w:tcW w:w="1689" w:type="dxa"/>
            <w:vAlign w:val="center"/>
          </w:tcPr>
          <w:p w14:paraId="7D92737C" w14:textId="1AF6D185" w:rsidR="00525602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F504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769" w:type="dxa"/>
            <w:gridSpan w:val="2"/>
          </w:tcPr>
          <w:p w14:paraId="7D92737D" w14:textId="189F9313" w:rsidR="00B640A0" w:rsidRPr="00525602" w:rsidRDefault="00CC70CD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 w:rsidR="00F5040F">
              <w:rPr>
                <w:rFonts w:hint="eastAsia"/>
                <w:sz w:val="18"/>
                <w:szCs w:val="18"/>
              </w:rPr>
              <w:t>（具体的な内容の記入をお願いいたします）</w:t>
            </w:r>
          </w:p>
          <w:p w14:paraId="7D92737E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7F" w14:textId="385A3524" w:rsid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7B588AE" w14:textId="77777777" w:rsidR="00F5040F" w:rsidRPr="00525602" w:rsidRDefault="00F5040F" w:rsidP="007D4C41">
            <w:pPr>
              <w:spacing w:line="36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7D927381" w14:textId="0CE2B5D2" w:rsidR="00525602" w:rsidRDefault="00F5040F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  <w:p w14:paraId="7D927382" w14:textId="10055AB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</w:tc>
      </w:tr>
      <w:tr w:rsidR="00B640A0" w14:paraId="7D927388" w14:textId="77777777" w:rsidTr="00F5040F">
        <w:trPr>
          <w:trHeight w:val="1273"/>
        </w:trPr>
        <w:tc>
          <w:tcPr>
            <w:tcW w:w="1689" w:type="dxa"/>
            <w:vAlign w:val="center"/>
          </w:tcPr>
          <w:p w14:paraId="7D927384" w14:textId="24F985C5" w:rsidR="00B640A0" w:rsidRDefault="00F5040F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6769" w:type="dxa"/>
            <w:gridSpan w:val="2"/>
          </w:tcPr>
          <w:p w14:paraId="7D927387" w14:textId="138D8CAB" w:rsidR="00525602" w:rsidRPr="00525602" w:rsidRDefault="00525602" w:rsidP="00525602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14:paraId="7D927389" w14:textId="77777777" w:rsidR="00B640A0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※太枠内をご記入ください。</w:t>
      </w:r>
    </w:p>
    <w:p w14:paraId="7D92738A" w14:textId="77777777" w:rsidR="00DB6F3F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申込み内容に変更が生じた場合は下記へご連絡ください。</w:t>
      </w:r>
    </w:p>
    <w:p w14:paraId="7D92738C" w14:textId="6438C1DC" w:rsidR="00DB6F3F" w:rsidRDefault="00F5040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※原則、メールにてこの申込書をお送りください。メールを送れる環境ではない場合はFAXにてお申し込みください。</w:t>
      </w:r>
    </w:p>
    <w:p w14:paraId="4049E0AB" w14:textId="77777777" w:rsidR="00F5040F" w:rsidRDefault="00F5040F" w:rsidP="00DB6F3F">
      <w:pPr>
        <w:spacing w:line="360" w:lineRule="exact"/>
        <w:ind w:left="210" w:hangingChars="100" w:hanging="210"/>
        <w:jc w:val="left"/>
        <w:rPr>
          <w:rFonts w:hint="eastAsia"/>
          <w:szCs w:val="21"/>
        </w:rPr>
      </w:pPr>
    </w:p>
    <w:p w14:paraId="7D92738D" w14:textId="77777777" w:rsidR="00DB6F3F" w:rsidRDefault="00DB6F3F" w:rsidP="00DB6F3F">
      <w:pPr>
        <w:spacing w:line="360" w:lineRule="exact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＜お申込み・お問い合わせ先＞</w:t>
      </w:r>
    </w:p>
    <w:p w14:paraId="7D92738E" w14:textId="77777777" w:rsidR="00DB6F3F" w:rsidRDefault="00DB6F3F" w:rsidP="00DB6F3F">
      <w:pPr>
        <w:spacing w:line="360" w:lineRule="exact"/>
        <w:ind w:leftChars="100" w:left="21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913-0056　坂井市三国町宿一丁目17番33号</w:t>
      </w:r>
    </w:p>
    <w:p w14:paraId="7D92738F" w14:textId="4ABE3106" w:rsid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一般社団法人三国港市場　TEL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3921</w:t>
      </w:r>
      <w:r>
        <w:rPr>
          <w:rFonts w:hint="eastAsia"/>
          <w:szCs w:val="21"/>
        </w:rPr>
        <w:t xml:space="preserve">　FAX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3924</w:t>
      </w:r>
    </w:p>
    <w:p w14:paraId="7D927390" w14:textId="6EE3C2E5" w:rsidR="00DB6F3F" w:rsidRP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メールアドレス　　</w:t>
      </w:r>
      <w:r w:rsidR="00945B70" w:rsidRPr="00945B70">
        <w:rPr>
          <w:szCs w:val="21"/>
        </w:rPr>
        <w:t>mikuniminato-ichiba@beach.ocn.ne.jp</w:t>
      </w:r>
    </w:p>
    <w:sectPr w:rsidR="00DB6F3F" w:rsidRPr="00DB6F3F" w:rsidSect="00B640A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FA"/>
    <w:rsid w:val="00407EB2"/>
    <w:rsid w:val="00525602"/>
    <w:rsid w:val="00537DFA"/>
    <w:rsid w:val="00671AB0"/>
    <w:rsid w:val="007D4C41"/>
    <w:rsid w:val="00945B70"/>
    <w:rsid w:val="00A61E4C"/>
    <w:rsid w:val="00AC2D3C"/>
    <w:rsid w:val="00AC3465"/>
    <w:rsid w:val="00B47516"/>
    <w:rsid w:val="00B61A27"/>
    <w:rsid w:val="00B640A0"/>
    <w:rsid w:val="00CC70CD"/>
    <w:rsid w:val="00D07002"/>
    <w:rsid w:val="00D70CDF"/>
    <w:rsid w:val="00DB6F3F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27359"/>
  <w15:chartTrackingRefBased/>
  <w15:docId w15:val="{CC3432B7-50D2-4DB7-96AB-C9F7835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板本　利生</dc:creator>
  <cp:keywords/>
  <dc:description/>
  <cp:lastModifiedBy>板本 利生</cp:lastModifiedBy>
  <cp:revision>13</cp:revision>
  <cp:lastPrinted>2021-12-02T07:23:00Z</cp:lastPrinted>
  <dcterms:created xsi:type="dcterms:W3CDTF">2021-12-02T06:13:00Z</dcterms:created>
  <dcterms:modified xsi:type="dcterms:W3CDTF">2022-04-04T07:43:00Z</dcterms:modified>
</cp:coreProperties>
</file>