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029C" w14:textId="77777777" w:rsidR="007F00E1" w:rsidRDefault="007F00E1" w:rsidP="007D4C41">
      <w:pPr>
        <w:spacing w:line="360" w:lineRule="exact"/>
        <w:jc w:val="left"/>
        <w:rPr>
          <w:sz w:val="28"/>
          <w:szCs w:val="28"/>
        </w:rPr>
      </w:pPr>
    </w:p>
    <w:p w14:paraId="38342CB9" w14:textId="77777777" w:rsidR="003A0DBB" w:rsidRDefault="003A0DBB" w:rsidP="007D4C41">
      <w:pPr>
        <w:spacing w:line="360" w:lineRule="exact"/>
        <w:jc w:val="left"/>
        <w:rPr>
          <w:sz w:val="28"/>
          <w:szCs w:val="28"/>
        </w:rPr>
      </w:pPr>
    </w:p>
    <w:p w14:paraId="3A78D416" w14:textId="56E226D2" w:rsidR="008D0D74" w:rsidRDefault="00824E6E" w:rsidP="008D0D74">
      <w:pPr>
        <w:spacing w:line="360" w:lineRule="exac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三国港</w:t>
      </w:r>
      <w:r w:rsidR="00242474">
        <w:rPr>
          <w:rFonts w:hint="eastAsia"/>
          <w:sz w:val="36"/>
          <w:szCs w:val="36"/>
        </w:rPr>
        <w:t>市場</w:t>
      </w:r>
      <w:r>
        <w:rPr>
          <w:rFonts w:hint="eastAsia"/>
          <w:sz w:val="36"/>
          <w:szCs w:val="36"/>
        </w:rPr>
        <w:t xml:space="preserve">　</w:t>
      </w:r>
      <w:r w:rsidR="00242474">
        <w:rPr>
          <w:rFonts w:hint="eastAsia"/>
          <w:sz w:val="36"/>
          <w:szCs w:val="36"/>
        </w:rPr>
        <w:t>食堂の愛称　応募用紙</w:t>
      </w:r>
    </w:p>
    <w:p w14:paraId="6AE85636" w14:textId="77777777" w:rsidR="00824E6E" w:rsidRDefault="00824E6E" w:rsidP="008D0D74">
      <w:pPr>
        <w:spacing w:line="360" w:lineRule="exact"/>
        <w:jc w:val="center"/>
        <w:rPr>
          <w:sz w:val="36"/>
          <w:szCs w:val="36"/>
        </w:rPr>
      </w:pPr>
    </w:p>
    <w:p w14:paraId="31C1125E" w14:textId="77777777" w:rsidR="00242474" w:rsidRDefault="00242474" w:rsidP="008D0D74">
      <w:pPr>
        <w:spacing w:line="360" w:lineRule="exact"/>
        <w:jc w:val="center"/>
        <w:rPr>
          <w:sz w:val="36"/>
          <w:szCs w:val="36"/>
        </w:rPr>
      </w:pPr>
    </w:p>
    <w:p w14:paraId="30B616B6" w14:textId="7ADC07E5" w:rsidR="00824E6E" w:rsidRDefault="00242474" w:rsidP="007D4C41">
      <w:pPr>
        <w:spacing w:line="360" w:lineRule="exac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申込</w:t>
      </w:r>
      <w:r w:rsidR="00824E6E" w:rsidRPr="00824E6E">
        <w:rPr>
          <w:rFonts w:hint="eastAsia"/>
          <w:sz w:val="28"/>
          <w:szCs w:val="28"/>
        </w:rPr>
        <w:t>日：令和</w:t>
      </w:r>
      <w:r w:rsidR="006463F7">
        <w:rPr>
          <w:rFonts w:hint="eastAsia"/>
          <w:sz w:val="28"/>
          <w:szCs w:val="28"/>
        </w:rPr>
        <w:t>５</w:t>
      </w:r>
      <w:r w:rsidR="00824E6E" w:rsidRPr="00824E6E">
        <w:rPr>
          <w:rFonts w:hint="eastAsia"/>
          <w:sz w:val="28"/>
          <w:szCs w:val="28"/>
        </w:rPr>
        <w:t>年</w:t>
      </w:r>
      <w:r w:rsidR="00420E27">
        <w:rPr>
          <w:rFonts w:hint="eastAsia"/>
          <w:sz w:val="28"/>
          <w:szCs w:val="28"/>
        </w:rPr>
        <w:t xml:space="preserve">　</w:t>
      </w:r>
      <w:r w:rsidR="00824E6E" w:rsidRPr="00824E6E">
        <w:rPr>
          <w:rFonts w:hint="eastAsia"/>
          <w:sz w:val="28"/>
          <w:szCs w:val="28"/>
        </w:rPr>
        <w:t>月　　日</w:t>
      </w:r>
    </w:p>
    <w:p w14:paraId="219547FF" w14:textId="77777777" w:rsidR="00242474" w:rsidRDefault="00242474" w:rsidP="007D4C41">
      <w:pPr>
        <w:spacing w:line="360" w:lineRule="exact"/>
        <w:jc w:val="left"/>
        <w:rPr>
          <w:sz w:val="28"/>
          <w:szCs w:val="28"/>
        </w:rPr>
      </w:pPr>
    </w:p>
    <w:p w14:paraId="7B065FB6" w14:textId="77777777" w:rsidR="00242474" w:rsidRPr="00242474" w:rsidRDefault="00242474" w:rsidP="007D4C41">
      <w:pPr>
        <w:spacing w:line="360" w:lineRule="exact"/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E71EE4" w14:paraId="23FA0A49" w14:textId="77777777" w:rsidTr="00242474">
        <w:trPr>
          <w:trHeight w:val="2657"/>
        </w:trPr>
        <w:tc>
          <w:tcPr>
            <w:tcW w:w="1696" w:type="dxa"/>
            <w:vAlign w:val="center"/>
          </w:tcPr>
          <w:p w14:paraId="7847E233" w14:textId="40C46145" w:rsidR="00E71EE4" w:rsidRPr="007E12E6" w:rsidRDefault="00242474" w:rsidP="00B640A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　称</w:t>
            </w:r>
          </w:p>
        </w:tc>
        <w:tc>
          <w:tcPr>
            <w:tcW w:w="6798" w:type="dxa"/>
            <w:vAlign w:val="center"/>
          </w:tcPr>
          <w:p w14:paraId="78BDC9F7" w14:textId="77777777" w:rsidR="00E71EE4" w:rsidRDefault="00E71EE4" w:rsidP="007D4C41">
            <w:pPr>
              <w:spacing w:line="360" w:lineRule="exact"/>
              <w:jc w:val="left"/>
              <w:rPr>
                <w:szCs w:val="21"/>
              </w:rPr>
            </w:pPr>
          </w:p>
        </w:tc>
      </w:tr>
      <w:tr w:rsidR="003A0DBB" w14:paraId="53B7503D" w14:textId="77777777" w:rsidTr="00242474">
        <w:trPr>
          <w:trHeight w:val="2255"/>
        </w:trPr>
        <w:tc>
          <w:tcPr>
            <w:tcW w:w="1696" w:type="dxa"/>
            <w:vAlign w:val="center"/>
          </w:tcPr>
          <w:p w14:paraId="48C7AB69" w14:textId="66AC6681" w:rsidR="003A0DBB" w:rsidRPr="007E12E6" w:rsidRDefault="00242474" w:rsidP="00B640A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愛称に込めた意味</w:t>
            </w:r>
          </w:p>
        </w:tc>
        <w:tc>
          <w:tcPr>
            <w:tcW w:w="6798" w:type="dxa"/>
            <w:vAlign w:val="center"/>
          </w:tcPr>
          <w:p w14:paraId="2F07A7A6" w14:textId="77777777" w:rsidR="003A0DBB" w:rsidRPr="00E71EE4" w:rsidRDefault="003A0DBB" w:rsidP="007D4C41">
            <w:pPr>
              <w:spacing w:line="360" w:lineRule="exact"/>
              <w:jc w:val="left"/>
              <w:rPr>
                <w:szCs w:val="21"/>
                <w:u w:val="single"/>
              </w:rPr>
            </w:pPr>
          </w:p>
        </w:tc>
      </w:tr>
      <w:tr w:rsidR="00B640A0" w14:paraId="1BAB2DD0" w14:textId="77777777" w:rsidTr="00242474">
        <w:trPr>
          <w:trHeight w:val="1267"/>
        </w:trPr>
        <w:tc>
          <w:tcPr>
            <w:tcW w:w="1696" w:type="dxa"/>
            <w:vAlign w:val="center"/>
          </w:tcPr>
          <w:p w14:paraId="7E073C3B" w14:textId="77777777" w:rsidR="00242474" w:rsidRDefault="00242474" w:rsidP="00B640A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  <w:p w14:paraId="4A69483E" w14:textId="769EAF9F" w:rsidR="00B640A0" w:rsidRPr="007E12E6" w:rsidRDefault="00242474" w:rsidP="00B640A0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6798" w:type="dxa"/>
            <w:vAlign w:val="center"/>
          </w:tcPr>
          <w:p w14:paraId="4405556E" w14:textId="2A07AA25" w:rsidR="00B640A0" w:rsidRPr="00E71EE4" w:rsidRDefault="00B640A0" w:rsidP="007D4C41">
            <w:pPr>
              <w:spacing w:line="360" w:lineRule="exact"/>
              <w:jc w:val="left"/>
              <w:rPr>
                <w:szCs w:val="21"/>
                <w:u w:val="single"/>
              </w:rPr>
            </w:pPr>
          </w:p>
        </w:tc>
      </w:tr>
      <w:tr w:rsidR="007E12E6" w14:paraId="4A964CEE" w14:textId="77777777" w:rsidTr="00242474">
        <w:trPr>
          <w:trHeight w:val="1541"/>
        </w:trPr>
        <w:tc>
          <w:tcPr>
            <w:tcW w:w="1696" w:type="dxa"/>
            <w:vAlign w:val="center"/>
          </w:tcPr>
          <w:p w14:paraId="62E53D7D" w14:textId="77777777" w:rsidR="00242474" w:rsidRDefault="00242474" w:rsidP="007E12E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  <w:p w14:paraId="20610908" w14:textId="0F74C2F9" w:rsidR="007E12E6" w:rsidRPr="007E12E6" w:rsidRDefault="00242474" w:rsidP="007E12E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6798" w:type="dxa"/>
          </w:tcPr>
          <w:p w14:paraId="45A44921" w14:textId="7A444F2B" w:rsidR="00CD4862" w:rsidRPr="00AF57A4" w:rsidRDefault="00242474" w:rsidP="007E12E6">
            <w:pPr>
              <w:spacing w:line="360" w:lineRule="exact"/>
              <w:jc w:val="left"/>
              <w:rPr>
                <w:sz w:val="28"/>
                <w:szCs w:val="28"/>
              </w:rPr>
            </w:pPr>
            <w:r w:rsidRPr="00AF57A4">
              <w:rPr>
                <w:rFonts w:hint="eastAsia"/>
                <w:sz w:val="28"/>
                <w:szCs w:val="28"/>
              </w:rPr>
              <w:t>〒</w:t>
            </w:r>
          </w:p>
        </w:tc>
      </w:tr>
      <w:tr w:rsidR="007E12E6" w14:paraId="1382E005" w14:textId="77777777" w:rsidTr="00242474">
        <w:trPr>
          <w:trHeight w:val="1317"/>
        </w:trPr>
        <w:tc>
          <w:tcPr>
            <w:tcW w:w="1696" w:type="dxa"/>
            <w:vAlign w:val="center"/>
          </w:tcPr>
          <w:p w14:paraId="4F6CACE4" w14:textId="77777777" w:rsidR="00242474" w:rsidRDefault="00242474" w:rsidP="007E12E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応募者</w:t>
            </w:r>
          </w:p>
          <w:p w14:paraId="5E86DD45" w14:textId="17E88CC2" w:rsidR="007E12E6" w:rsidRPr="007E12E6" w:rsidRDefault="00242474" w:rsidP="007E12E6">
            <w:pPr>
              <w:spacing w:line="3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6798" w:type="dxa"/>
          </w:tcPr>
          <w:p w14:paraId="4903EF71" w14:textId="77777777" w:rsidR="00242474" w:rsidRDefault="00242474" w:rsidP="00242474">
            <w:pPr>
              <w:spacing w:line="360" w:lineRule="exact"/>
              <w:jc w:val="left"/>
              <w:rPr>
                <w:sz w:val="22"/>
              </w:rPr>
            </w:pPr>
          </w:p>
          <w:p w14:paraId="4DC5A144" w14:textId="200A5FA5" w:rsidR="00242474" w:rsidRDefault="00242474" w:rsidP="00242474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　　　　　　　　　　FAX番号</w:t>
            </w:r>
          </w:p>
          <w:p w14:paraId="76E392C7" w14:textId="3C2DE5D3" w:rsidR="00242474" w:rsidRPr="000E53D4" w:rsidRDefault="00242474" w:rsidP="00242474">
            <w:pPr>
              <w:spacing w:line="36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</w:tr>
    </w:tbl>
    <w:p w14:paraId="1ED8DFE2" w14:textId="46B8DF6E" w:rsidR="007F00E1" w:rsidRPr="00481DFE" w:rsidRDefault="00242474" w:rsidP="00DB6F3F">
      <w:pPr>
        <w:spacing w:line="360" w:lineRule="exact"/>
        <w:ind w:left="240" w:hangingChars="100" w:hanging="240"/>
        <w:jc w:val="left"/>
        <w:rPr>
          <w:sz w:val="24"/>
          <w:szCs w:val="24"/>
        </w:rPr>
      </w:pPr>
      <w:r w:rsidRPr="00481DFE">
        <w:rPr>
          <w:rFonts w:hint="eastAsia"/>
          <w:sz w:val="24"/>
          <w:szCs w:val="24"/>
        </w:rPr>
        <w:t>※連絡先が記入されていない場合、記入された連絡先に連絡が取れない場合は、失格とさせていただきますのでご了承ください。</w:t>
      </w:r>
    </w:p>
    <w:p w14:paraId="1DB59DD2" w14:textId="77777777" w:rsidR="00242474" w:rsidRPr="00481DFE" w:rsidRDefault="00242474" w:rsidP="00DB6F3F">
      <w:pPr>
        <w:spacing w:line="360" w:lineRule="exact"/>
        <w:ind w:left="240" w:hangingChars="100" w:hanging="240"/>
        <w:jc w:val="left"/>
        <w:rPr>
          <w:sz w:val="24"/>
          <w:szCs w:val="24"/>
        </w:rPr>
      </w:pPr>
    </w:p>
    <w:p w14:paraId="163E1C2D" w14:textId="77777777" w:rsidR="00242474" w:rsidRPr="00481DFE" w:rsidRDefault="00242474" w:rsidP="00DB6F3F">
      <w:pPr>
        <w:spacing w:line="360" w:lineRule="exact"/>
        <w:ind w:left="240" w:hangingChars="100" w:hanging="240"/>
        <w:jc w:val="left"/>
        <w:rPr>
          <w:sz w:val="24"/>
          <w:szCs w:val="24"/>
        </w:rPr>
      </w:pPr>
    </w:p>
    <w:p w14:paraId="0111A032" w14:textId="4C2739FD" w:rsidR="00DB6F3F" w:rsidRPr="00481DFE" w:rsidRDefault="00DB6F3F" w:rsidP="00DB6F3F">
      <w:pPr>
        <w:spacing w:line="360" w:lineRule="exact"/>
        <w:ind w:leftChars="100" w:left="210" w:firstLineChars="200" w:firstLine="480"/>
        <w:jc w:val="left"/>
        <w:rPr>
          <w:sz w:val="24"/>
          <w:szCs w:val="24"/>
        </w:rPr>
      </w:pPr>
      <w:r w:rsidRPr="00481DFE">
        <w:rPr>
          <w:rFonts w:hint="eastAsia"/>
          <w:sz w:val="24"/>
          <w:szCs w:val="24"/>
        </w:rPr>
        <w:t>＜お申込み・お問い合わせ先＞</w:t>
      </w:r>
      <w:r w:rsidR="00A31F26" w:rsidRPr="00481DFE">
        <w:rPr>
          <w:rFonts w:hint="eastAsia"/>
          <w:sz w:val="24"/>
          <w:szCs w:val="24"/>
        </w:rPr>
        <w:t xml:space="preserve">　</w:t>
      </w:r>
      <w:r w:rsidR="00A31F26" w:rsidRPr="00481DFE">
        <w:rPr>
          <w:rFonts w:hint="eastAsia"/>
          <w:b/>
          <w:sz w:val="24"/>
          <w:szCs w:val="24"/>
          <w:u w:val="wave"/>
        </w:rPr>
        <w:t>メール</w:t>
      </w:r>
      <w:r w:rsidR="00242474" w:rsidRPr="00481DFE">
        <w:rPr>
          <w:rFonts w:hint="eastAsia"/>
          <w:b/>
          <w:sz w:val="24"/>
          <w:szCs w:val="24"/>
          <w:u w:val="wave"/>
        </w:rPr>
        <w:t>での応募も可能です</w:t>
      </w:r>
      <w:r w:rsidR="00A31F26" w:rsidRPr="00481DFE">
        <w:rPr>
          <w:rFonts w:hint="eastAsia"/>
          <w:b/>
          <w:sz w:val="24"/>
          <w:szCs w:val="24"/>
          <w:u w:val="wave"/>
        </w:rPr>
        <w:t>。</w:t>
      </w:r>
    </w:p>
    <w:p w14:paraId="1C3B4F65" w14:textId="77777777" w:rsidR="00DB6F3F" w:rsidRPr="00481DFE" w:rsidRDefault="00DB6F3F" w:rsidP="00DB6F3F">
      <w:pPr>
        <w:spacing w:line="360" w:lineRule="exact"/>
        <w:ind w:leftChars="100" w:left="210" w:firstLineChars="300" w:firstLine="720"/>
        <w:jc w:val="left"/>
        <w:rPr>
          <w:sz w:val="24"/>
          <w:szCs w:val="24"/>
        </w:rPr>
      </w:pPr>
      <w:r w:rsidRPr="00481DFE">
        <w:rPr>
          <w:rFonts w:hint="eastAsia"/>
          <w:sz w:val="24"/>
          <w:szCs w:val="24"/>
        </w:rPr>
        <w:t>913-0056　坂井市三国町宿一丁目17番33号</w:t>
      </w:r>
    </w:p>
    <w:p w14:paraId="2A619622" w14:textId="77777777" w:rsidR="00DB6F3F" w:rsidRPr="00481DFE" w:rsidRDefault="00DB6F3F" w:rsidP="00DB6F3F">
      <w:pPr>
        <w:spacing w:line="360" w:lineRule="exact"/>
        <w:ind w:left="240" w:hangingChars="100" w:hanging="240"/>
        <w:jc w:val="left"/>
        <w:rPr>
          <w:sz w:val="24"/>
          <w:szCs w:val="24"/>
        </w:rPr>
      </w:pPr>
      <w:r w:rsidRPr="00481DFE">
        <w:rPr>
          <w:rFonts w:hint="eastAsia"/>
          <w:sz w:val="24"/>
          <w:szCs w:val="24"/>
        </w:rPr>
        <w:t xml:space="preserve">　　　　　　一般社団法人三国港市場　TEL</w:t>
      </w:r>
      <w:r w:rsidRPr="00481DFE">
        <w:rPr>
          <w:sz w:val="24"/>
          <w:szCs w:val="24"/>
        </w:rPr>
        <w:t xml:space="preserve"> </w:t>
      </w:r>
      <w:r w:rsidRPr="00481DFE">
        <w:rPr>
          <w:rFonts w:hint="eastAsia"/>
          <w:sz w:val="24"/>
          <w:szCs w:val="24"/>
        </w:rPr>
        <w:t>0776-</w:t>
      </w:r>
      <w:r w:rsidR="0096764E" w:rsidRPr="00481DFE">
        <w:rPr>
          <w:rFonts w:hint="eastAsia"/>
          <w:sz w:val="24"/>
          <w:szCs w:val="24"/>
        </w:rPr>
        <w:t>50</w:t>
      </w:r>
      <w:r w:rsidRPr="00481DFE">
        <w:rPr>
          <w:rFonts w:hint="eastAsia"/>
          <w:sz w:val="24"/>
          <w:szCs w:val="24"/>
        </w:rPr>
        <w:t>-</w:t>
      </w:r>
      <w:r w:rsidR="0096764E" w:rsidRPr="00481DFE">
        <w:rPr>
          <w:rFonts w:hint="eastAsia"/>
          <w:sz w:val="24"/>
          <w:szCs w:val="24"/>
        </w:rPr>
        <w:t>3</w:t>
      </w:r>
      <w:r w:rsidR="00E71EE4" w:rsidRPr="00481DFE">
        <w:rPr>
          <w:rFonts w:hint="eastAsia"/>
          <w:sz w:val="24"/>
          <w:szCs w:val="24"/>
        </w:rPr>
        <w:t>921</w:t>
      </w:r>
      <w:r w:rsidRPr="00481DFE">
        <w:rPr>
          <w:rFonts w:hint="eastAsia"/>
          <w:sz w:val="24"/>
          <w:szCs w:val="24"/>
        </w:rPr>
        <w:t xml:space="preserve">　FAX</w:t>
      </w:r>
      <w:r w:rsidRPr="00481DFE">
        <w:rPr>
          <w:sz w:val="24"/>
          <w:szCs w:val="24"/>
        </w:rPr>
        <w:t xml:space="preserve"> </w:t>
      </w:r>
      <w:r w:rsidRPr="00481DFE">
        <w:rPr>
          <w:rFonts w:hint="eastAsia"/>
          <w:sz w:val="24"/>
          <w:szCs w:val="24"/>
        </w:rPr>
        <w:t>0776-</w:t>
      </w:r>
      <w:r w:rsidR="00E71EE4" w:rsidRPr="00481DFE">
        <w:rPr>
          <w:rFonts w:hint="eastAsia"/>
          <w:sz w:val="24"/>
          <w:szCs w:val="24"/>
        </w:rPr>
        <w:t>50</w:t>
      </w:r>
      <w:r w:rsidRPr="00481DFE">
        <w:rPr>
          <w:rFonts w:hint="eastAsia"/>
          <w:sz w:val="24"/>
          <w:szCs w:val="24"/>
        </w:rPr>
        <w:t>-</w:t>
      </w:r>
      <w:r w:rsidR="00E71EE4" w:rsidRPr="00481DFE">
        <w:rPr>
          <w:rFonts w:hint="eastAsia"/>
          <w:sz w:val="24"/>
          <w:szCs w:val="24"/>
        </w:rPr>
        <w:t>3924</w:t>
      </w:r>
    </w:p>
    <w:p w14:paraId="7CC95D6B" w14:textId="131938FF" w:rsidR="0011403E" w:rsidRPr="00481DFE" w:rsidRDefault="00A835E1" w:rsidP="00E71EE4">
      <w:pPr>
        <w:spacing w:line="360" w:lineRule="exact"/>
        <w:ind w:left="240" w:hangingChars="100" w:hanging="240"/>
        <w:jc w:val="left"/>
        <w:rPr>
          <w:sz w:val="24"/>
          <w:szCs w:val="24"/>
        </w:rPr>
      </w:pPr>
      <w:r w:rsidRPr="00481DFE">
        <w:rPr>
          <w:rFonts w:hint="eastAsia"/>
          <w:sz w:val="24"/>
          <w:szCs w:val="24"/>
        </w:rPr>
        <w:t xml:space="preserve">　　　　　　</w:t>
      </w:r>
      <w:r w:rsidR="0096764E" w:rsidRPr="00481DFE">
        <w:rPr>
          <w:rFonts w:hint="eastAsia"/>
          <w:sz w:val="24"/>
          <w:szCs w:val="24"/>
        </w:rPr>
        <w:t xml:space="preserve">メールアドレス　</w:t>
      </w:r>
      <w:r w:rsidRPr="00481DFE">
        <w:rPr>
          <w:rFonts w:hint="eastAsia"/>
          <w:sz w:val="24"/>
          <w:szCs w:val="24"/>
        </w:rPr>
        <w:t>mikuniminato</w:t>
      </w:r>
      <w:r w:rsidRPr="00481DFE">
        <w:rPr>
          <w:sz w:val="24"/>
          <w:szCs w:val="24"/>
        </w:rPr>
        <w:t>-ichiba@beach.ocn.ne.jp</w:t>
      </w:r>
    </w:p>
    <w:sectPr w:rsidR="0011403E" w:rsidRPr="00481DFE" w:rsidSect="0011403E">
      <w:pgSz w:w="11906" w:h="16838"/>
      <w:pgMar w:top="993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25704" w14:textId="77777777" w:rsidR="00DE03CE" w:rsidRDefault="00DE03CE" w:rsidP="004D34E6">
      <w:r>
        <w:separator/>
      </w:r>
    </w:p>
  </w:endnote>
  <w:endnote w:type="continuationSeparator" w:id="0">
    <w:p w14:paraId="449FAA9C" w14:textId="77777777" w:rsidR="00DE03CE" w:rsidRDefault="00DE03CE" w:rsidP="004D3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EDEF0" w14:textId="77777777" w:rsidR="00DE03CE" w:rsidRDefault="00DE03CE" w:rsidP="004D34E6">
      <w:r>
        <w:separator/>
      </w:r>
    </w:p>
  </w:footnote>
  <w:footnote w:type="continuationSeparator" w:id="0">
    <w:p w14:paraId="7018A1F3" w14:textId="77777777" w:rsidR="00DE03CE" w:rsidRDefault="00DE03CE" w:rsidP="004D3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FA"/>
    <w:rsid w:val="0003342D"/>
    <w:rsid w:val="00064A3D"/>
    <w:rsid w:val="00070A09"/>
    <w:rsid w:val="000B2082"/>
    <w:rsid w:val="000E53D4"/>
    <w:rsid w:val="000F48D7"/>
    <w:rsid w:val="0011403E"/>
    <w:rsid w:val="00186B99"/>
    <w:rsid w:val="001C42C2"/>
    <w:rsid w:val="001F6FA0"/>
    <w:rsid w:val="002161A0"/>
    <w:rsid w:val="00242474"/>
    <w:rsid w:val="0025297A"/>
    <w:rsid w:val="002736DD"/>
    <w:rsid w:val="00301ED8"/>
    <w:rsid w:val="00315F8F"/>
    <w:rsid w:val="003A0080"/>
    <w:rsid w:val="003A0DBB"/>
    <w:rsid w:val="003B150F"/>
    <w:rsid w:val="003D37A5"/>
    <w:rsid w:val="003E059C"/>
    <w:rsid w:val="00407EB2"/>
    <w:rsid w:val="00413A48"/>
    <w:rsid w:val="00420E27"/>
    <w:rsid w:val="00481DFE"/>
    <w:rsid w:val="00484E98"/>
    <w:rsid w:val="004D34E6"/>
    <w:rsid w:val="004F2B15"/>
    <w:rsid w:val="0050569C"/>
    <w:rsid w:val="00511E45"/>
    <w:rsid w:val="00525602"/>
    <w:rsid w:val="00537DFA"/>
    <w:rsid w:val="005440F1"/>
    <w:rsid w:val="00574CFB"/>
    <w:rsid w:val="005C05F9"/>
    <w:rsid w:val="005E671A"/>
    <w:rsid w:val="00612368"/>
    <w:rsid w:val="0064094F"/>
    <w:rsid w:val="006463F7"/>
    <w:rsid w:val="00662AB5"/>
    <w:rsid w:val="00664808"/>
    <w:rsid w:val="00690F83"/>
    <w:rsid w:val="006C7416"/>
    <w:rsid w:val="006D0E12"/>
    <w:rsid w:val="00714BC8"/>
    <w:rsid w:val="007B5C57"/>
    <w:rsid w:val="007D4C41"/>
    <w:rsid w:val="007E12E6"/>
    <w:rsid w:val="007F00E1"/>
    <w:rsid w:val="007F106D"/>
    <w:rsid w:val="008168A0"/>
    <w:rsid w:val="00820518"/>
    <w:rsid w:val="00824E6E"/>
    <w:rsid w:val="0083097B"/>
    <w:rsid w:val="00850F09"/>
    <w:rsid w:val="008759A3"/>
    <w:rsid w:val="008C6B69"/>
    <w:rsid w:val="008D0D74"/>
    <w:rsid w:val="00901643"/>
    <w:rsid w:val="00922FD8"/>
    <w:rsid w:val="00924FF2"/>
    <w:rsid w:val="0096764E"/>
    <w:rsid w:val="009C7074"/>
    <w:rsid w:val="00A31F26"/>
    <w:rsid w:val="00A50D59"/>
    <w:rsid w:val="00A61E4C"/>
    <w:rsid w:val="00A74D45"/>
    <w:rsid w:val="00A82176"/>
    <w:rsid w:val="00A835E1"/>
    <w:rsid w:val="00AC02AC"/>
    <w:rsid w:val="00AF57A4"/>
    <w:rsid w:val="00B52F32"/>
    <w:rsid w:val="00B640A0"/>
    <w:rsid w:val="00B87CE3"/>
    <w:rsid w:val="00BA3020"/>
    <w:rsid w:val="00BD45E4"/>
    <w:rsid w:val="00C246D6"/>
    <w:rsid w:val="00C32197"/>
    <w:rsid w:val="00C763B2"/>
    <w:rsid w:val="00CB7E7E"/>
    <w:rsid w:val="00CD4862"/>
    <w:rsid w:val="00D13343"/>
    <w:rsid w:val="00D1579A"/>
    <w:rsid w:val="00D70CDF"/>
    <w:rsid w:val="00DB008F"/>
    <w:rsid w:val="00DB6F3F"/>
    <w:rsid w:val="00DE03CE"/>
    <w:rsid w:val="00E13AD6"/>
    <w:rsid w:val="00E71EE4"/>
    <w:rsid w:val="00EA5CF6"/>
    <w:rsid w:val="00F6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E37974"/>
  <w15:chartTrackingRefBased/>
  <w15:docId w15:val="{CC3432B7-50D2-4DB7-96AB-C9F7835F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2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5297A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11403E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D34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34E6"/>
  </w:style>
  <w:style w:type="paragraph" w:styleId="a9">
    <w:name w:val="footer"/>
    <w:basedOn w:val="a"/>
    <w:link w:val="aa"/>
    <w:uiPriority w:val="99"/>
    <w:unhideWhenUsed/>
    <w:rsid w:val="004D34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板本　利生</dc:creator>
  <cp:keywords/>
  <dc:description/>
  <cp:lastModifiedBy>一般社団法人 三国港市場</cp:lastModifiedBy>
  <cp:revision>78</cp:revision>
  <cp:lastPrinted>2023-04-20T04:22:00Z</cp:lastPrinted>
  <dcterms:created xsi:type="dcterms:W3CDTF">2021-12-02T06:13:00Z</dcterms:created>
  <dcterms:modified xsi:type="dcterms:W3CDTF">2023-04-24T05:14:00Z</dcterms:modified>
</cp:coreProperties>
</file>